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6DA8F" w14:textId="7F5B6560" w:rsidR="00E5578B" w:rsidRDefault="006B4314">
      <w:r w:rsidRPr="006B4314">
        <w:drawing>
          <wp:inline distT="0" distB="0" distL="0" distR="0" wp14:anchorId="704CFF9F" wp14:editId="222F1D97">
            <wp:extent cx="5760720" cy="3240405"/>
            <wp:effectExtent l="0" t="0" r="0" b="0"/>
            <wp:docPr id="232336910" name="Kép 1" descr="A képen szöveg, képernyőkép, szoftver, Számítógépes ikon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336910" name="Kép 1" descr="A képen szöveg, képernyőkép, szoftver, Számítógépes ikon látható&#10;&#10;Automatikusan generált leírás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AB136" w14:textId="32887D60" w:rsidR="006B4314" w:rsidRDefault="006B4314">
      <w:r>
        <w:rPr>
          <w:noProof/>
        </w:rPr>
        <w:drawing>
          <wp:inline distT="0" distB="0" distL="0" distR="0" wp14:anchorId="393EA6B0" wp14:editId="21B129E6">
            <wp:extent cx="5760720" cy="3240405"/>
            <wp:effectExtent l="0" t="0" r="0" b="0"/>
            <wp:docPr id="385324040" name="Kép 1" descr="A képen szöveg, képernyőkép, szoftver, Számítógépes ikon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324040" name="Kép 1" descr="A képen szöveg, képernyőkép, szoftver, Számítógépes ikon látható&#10;&#10;Automatikusan generált leírás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6A920" w14:textId="1EDA9096" w:rsidR="006B4314" w:rsidRDefault="006B4314">
      <w:r w:rsidRPr="006B4314">
        <w:lastRenderedPageBreak/>
        <w:drawing>
          <wp:inline distT="0" distB="0" distL="0" distR="0" wp14:anchorId="41E98EC1" wp14:editId="295F60D3">
            <wp:extent cx="5760720" cy="3240405"/>
            <wp:effectExtent l="0" t="0" r="0" b="0"/>
            <wp:docPr id="381808672" name="Kép 1" descr="A képen szöveg, képernyőkép, szoftver, Számítógépes ikon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808672" name="Kép 1" descr="A képen szöveg, képernyőkép, szoftver, Számítógépes ikon látható&#10;&#10;Automatikusan generált leírás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9F811" w14:textId="2A9E314D" w:rsidR="006B4314" w:rsidRDefault="006B4314">
      <w:r w:rsidRPr="006B4314">
        <w:drawing>
          <wp:inline distT="0" distB="0" distL="0" distR="0" wp14:anchorId="11D632B0" wp14:editId="058AE0BD">
            <wp:extent cx="5760720" cy="3240405"/>
            <wp:effectExtent l="0" t="0" r="0" b="0"/>
            <wp:docPr id="1018652975" name="Kép 1" descr="A képen szöveg, képernyőkép, szoftver, Számítógépes ikon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652975" name="Kép 1" descr="A képen szöveg, képernyőkép, szoftver, Számítógépes ikon látható&#10;&#10;Automatikusan generált leírás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43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B4B"/>
    <w:rsid w:val="006B4314"/>
    <w:rsid w:val="00C91B4B"/>
    <w:rsid w:val="00E5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6692D"/>
  <w15:chartTrackingRefBased/>
  <w15:docId w15:val="{5EAEFB84-E9D2-4D83-B3C8-B53F09E4F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Vasné Rádi</dc:creator>
  <cp:keywords/>
  <dc:description/>
  <cp:lastModifiedBy>Anna Vasné Rádi</cp:lastModifiedBy>
  <cp:revision>1</cp:revision>
  <dcterms:created xsi:type="dcterms:W3CDTF">2023-07-28T09:34:00Z</dcterms:created>
  <dcterms:modified xsi:type="dcterms:W3CDTF">2023-07-28T09:51:00Z</dcterms:modified>
</cp:coreProperties>
</file>